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8B" w:rsidRDefault="007B1A8B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парциальной программы духовно-нравственного воспитания «Семья - это мы!»</w:t>
      </w:r>
      <w:r w:rsid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воспитанники старшей </w:t>
      </w:r>
      <w:r w:rsid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логопедической 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группы </w:t>
      </w:r>
      <w:r w:rsid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>№4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отправились на увлекательную экскурсию в </w:t>
      </w:r>
      <w:r w:rsid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краеведческий </w:t>
      </w:r>
      <w:r w:rsid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музей, </w:t>
      </w:r>
      <w:r w:rsidR="00E42551" w:rsidRP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</w:t>
      </w:r>
      <w:r w:rsid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одном из залов </w:t>
      </w:r>
      <w:r w:rsidR="00E42551" w:rsidRP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представлены эксп</w:t>
      </w:r>
      <w:r w:rsid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>онаты флоры и фауны родного</w:t>
      </w:r>
      <w:r w:rsidR="002C0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края. </w:t>
      </w:r>
      <w:bookmarkStart w:id="0" w:name="_GoBack"/>
      <w:bookmarkEnd w:id="0"/>
      <w:r w:rsidR="002C0AB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позволило</w:t>
      </w:r>
      <w:r w:rsidR="00E42551" w:rsidRP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более наглядно познакомиться с птицами, дикими животными,</w:t>
      </w:r>
      <w:r w:rsid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насекомыми и растениями, </w:t>
      </w:r>
      <w:r w:rsidR="002C0ABD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населяющими их малую Родину</w:t>
      </w:r>
      <w:r w:rsidR="00E42551" w:rsidRP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42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B1A8B" w:rsidRDefault="007B1A8B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Экскурсовод 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увлекательно и интересно </w:t>
      </w:r>
      <w:r w:rsid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рассказала</w:t>
      </w:r>
      <w:r w:rsidR="007677B6" w:rsidRP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>о повадках, приспособлении к ср</w:t>
      </w:r>
      <w:r w:rsid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еде обитания, внешнем виде,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строении жилища</w:t>
      </w:r>
      <w:r w:rsid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26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прослушали </w:t>
      </w:r>
      <w:r w:rsidR="006C3437">
        <w:rPr>
          <w:rFonts w:ascii="Times New Roman" w:hAnsi="Times New Roman" w:cs="Times New Roman"/>
          <w:sz w:val="28"/>
          <w:szCs w:val="28"/>
          <w:shd w:val="clear" w:color="auto" w:fill="FFFFFF"/>
        </w:rPr>
        <w:t>голоса животных и птиц.</w:t>
      </w:r>
      <w:r w:rsid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:rsidR="006D5B51" w:rsidRDefault="007B1A8B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внимательно слушали экскурсовода, а затем задавали </w:t>
      </w:r>
      <w:r w:rsidR="00D26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интересующие их 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вопросы. </w:t>
      </w:r>
      <w:r w:rsid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Экскурсия получилась очень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познавательной и многогранной и</w:t>
      </w:r>
      <w:r w:rsidR="00767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произвела неизгладимое впечатление на ребят.</w:t>
      </w:r>
      <w:r w:rsidR="006D5B51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B5AEC" w:rsidRDefault="004B5AEC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5AEC" w:rsidRDefault="004B5AEC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5AEC" w:rsidRDefault="004B5AEC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78734" cy="4778734"/>
            <wp:effectExtent l="19050" t="0" r="2816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Collag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159" cy="477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EC" w:rsidRDefault="004B5AEC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5AEC" w:rsidRDefault="004B5AEC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5AEC" w:rsidRDefault="004B5AEC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5AEC" w:rsidRDefault="004B5AEC" w:rsidP="007B1A8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1A8B" w:rsidRPr="006D5B51" w:rsidRDefault="007B1A8B" w:rsidP="004B5AE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7B1A8B" w:rsidRPr="006D5B51" w:rsidSect="00B7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51C7"/>
    <w:rsid w:val="002C0ABD"/>
    <w:rsid w:val="003D51DC"/>
    <w:rsid w:val="004B5AEC"/>
    <w:rsid w:val="005251C7"/>
    <w:rsid w:val="006C3437"/>
    <w:rsid w:val="006D5B51"/>
    <w:rsid w:val="007677B6"/>
    <w:rsid w:val="007B1A8B"/>
    <w:rsid w:val="00B704A5"/>
    <w:rsid w:val="00D26640"/>
    <w:rsid w:val="00E4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Вика &amp; Ника</cp:lastModifiedBy>
  <cp:revision>8</cp:revision>
  <dcterms:created xsi:type="dcterms:W3CDTF">2025-11-06T18:55:00Z</dcterms:created>
  <dcterms:modified xsi:type="dcterms:W3CDTF">2025-11-10T19:30:00Z</dcterms:modified>
</cp:coreProperties>
</file>