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7F" w:rsidRDefault="0074427F"/>
    <w:p w:rsidR="0074427F" w:rsidRPr="0074427F" w:rsidRDefault="0074427F" w:rsidP="007442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«Осенняя корзина»</w:t>
      </w:r>
    </w:p>
    <w:p w:rsidR="0074427F" w:rsidRPr="0074427F" w:rsidRDefault="0074427F" w:rsidP="00744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27F">
        <w:rPr>
          <w:rFonts w:ascii="Times New Roman" w:hAnsi="Times New Roman" w:cs="Times New Roman"/>
          <w:sz w:val="28"/>
          <w:szCs w:val="28"/>
        </w:rPr>
        <w:t>Осень- одно из самых ярких времен года, когда природа окрашивается красками, воздух наполняется свежестью, а деревья сбрасывают листья, создавая неповторимую атмосферу праздника.</w:t>
      </w:r>
    </w:p>
    <w:p w:rsidR="0074427F" w:rsidRPr="0074427F" w:rsidRDefault="0074427F" w:rsidP="00744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27F">
        <w:rPr>
          <w:rFonts w:ascii="Times New Roman" w:hAnsi="Times New Roman" w:cs="Times New Roman"/>
          <w:sz w:val="28"/>
          <w:szCs w:val="28"/>
        </w:rPr>
        <w:t>Во второй младшей группе √7 "Фиалка" прошёл осенний праздник "Осенняя корзина"</w:t>
      </w:r>
    </w:p>
    <w:p w:rsidR="0074427F" w:rsidRPr="0074427F" w:rsidRDefault="0074427F" w:rsidP="00744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27F">
        <w:rPr>
          <w:rFonts w:ascii="Times New Roman" w:hAnsi="Times New Roman" w:cs="Times New Roman"/>
          <w:sz w:val="28"/>
          <w:szCs w:val="28"/>
        </w:rPr>
        <w:t>Праздник в детском саду - это всегда удивительные чудеса, волшебные краски, звонкий смех воспитанников, море улыбок и веселья.</w:t>
      </w:r>
    </w:p>
    <w:p w:rsidR="0074427F" w:rsidRPr="0074427F" w:rsidRDefault="0074427F" w:rsidP="00744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27F">
        <w:rPr>
          <w:rFonts w:ascii="Times New Roman" w:hAnsi="Times New Roman" w:cs="Times New Roman"/>
          <w:sz w:val="28"/>
          <w:szCs w:val="28"/>
        </w:rPr>
        <w:t>Дети с удовольствием   встречали сказочных героев кукольной сказки. На утреннике дети рассказывали стихи об осени, пели песни, играли в игры, танцевали.</w:t>
      </w:r>
    </w:p>
    <w:p w:rsidR="0074427F" w:rsidRPr="0074427F" w:rsidRDefault="0074427F" w:rsidP="00744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27F">
        <w:rPr>
          <w:rFonts w:ascii="Times New Roman" w:hAnsi="Times New Roman" w:cs="Times New Roman"/>
          <w:sz w:val="28"/>
          <w:szCs w:val="28"/>
        </w:rPr>
        <w:t>В конце праздника дети получили подарок от осени, в виде корзины с яблоками. Мероприятие было весёлым, ярким, увлекательным. Воспитанники получили много позитивных эмоций!</w:t>
      </w:r>
    </w:p>
    <w:p w:rsidR="0074427F" w:rsidRDefault="0074427F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712719E" wp14:editId="299DA566">
            <wp:simplePos x="0" y="0"/>
            <wp:positionH relativeFrom="margin">
              <wp:posOffset>3695700</wp:posOffset>
            </wp:positionH>
            <wp:positionV relativeFrom="paragraph">
              <wp:posOffset>1867535</wp:posOffset>
            </wp:positionV>
            <wp:extent cx="3143250" cy="1575633"/>
            <wp:effectExtent l="0" t="0" r="0" b="5715"/>
            <wp:wrapNone/>
            <wp:docPr id="2" name="Рисунок 2" descr="C:\Users\Пользователь\AppData\Local\Microsoft\Windows\INetCache\Content.Word\nnt51e5owTB3AP0W0AJCjrd4DFsHHLWpnI0YTouLxCNcLmJqXSA7fYCDdh5l0zSMTcNbjoXDw-MUlzAYRJ5NKo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AppData\Local\Microsoft\Windows\INetCache\Content.Word\nnt51e5owTB3AP0W0AJCjrd4DFsHHLWpnI0YTouLxCNcLmJqXSA7fYCDdh5l0zSMTcNbjoXDw-MUlzAYRJ5NKoJ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7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5.75pt;margin-top:6.1pt;width:259.5pt;height:139.5pt;z-index:251661312;mso-position-horizontal-relative:text;mso-position-vertical-relative:text;mso-width-relative:page;mso-height-relative:page" stroked="t" strokecolor="blue">
            <v:imagedata r:id="rId5" o:title="VqtL5lRKSBqgMI6dQrhRsO0xNtUC_PAh5j6_YU4gucx5Hdc3drPjaX_G4DRd27bFdPvu6s5yQHgD6hVei2-0EHst"/>
          </v:shape>
        </w:pict>
      </w:r>
      <w:r>
        <w:rPr>
          <w:noProof/>
          <w:lang w:eastAsia="ru-RU"/>
        </w:rPr>
        <w:drawing>
          <wp:inline distT="0" distB="0" distL="0" distR="0" wp14:anchorId="05659B8C" wp14:editId="260D0894">
            <wp:extent cx="3588882" cy="3171825"/>
            <wp:effectExtent l="0" t="0" r="0" b="0"/>
            <wp:docPr id="1" name="Рисунок 1" descr="C:\Users\Пользователь\AppData\Local\Microsoft\Windows\INetCache\Content.Word\JRgFT75Xi5jPa1-Fcc5sl5T5FkKT9bLKmFRn8gzm0hipek1DUJuL7sN4E4M8HIGqHY7d-txcYt7UhYzQUG-z3Vk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AppData\Local\Microsoft\Windows\INetCache\Content.Word\JRgFT75Xi5jPa1-Fcc5sl5T5FkKT9bLKmFRn8gzm0hipek1DUJuL7sN4E4M8HIGqHY7d-txcYt7UhYzQUG-z3Vk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806" cy="3176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427F" w:rsidRDefault="0074427F">
      <w:r>
        <w:rPr>
          <w:noProof/>
        </w:rPr>
        <w:pict>
          <v:shape id="_x0000_s1026" type="#_x0000_t75" style="position:absolute;margin-left:18pt;margin-top:17.4pt;width:487.5pt;height:272.4pt;z-index:251659264;mso-position-horizontal-relative:text;mso-position-vertical-relative:text;mso-width-relative:page;mso-height-relative:page" wrapcoords="-62 0 -62 21489 21600 21489 21600 0 -62 0">
            <v:imagedata r:id="rId7" o:title="l49uieIOk45TBJs2dpqdvcj_UjqGg5tgJyN-DTc5y6ytIdoBIb6zOykUKZ2NlOzKmj1xuMHgULbgNOGW_YA_vP9w"/>
          </v:shape>
        </w:pict>
      </w:r>
    </w:p>
    <w:p w:rsidR="0074427F" w:rsidRDefault="0074427F"/>
    <w:p w:rsidR="0074427F" w:rsidRDefault="0074427F"/>
    <w:p w:rsidR="0074427F" w:rsidRDefault="0074427F"/>
    <w:p w:rsidR="0074427F" w:rsidRDefault="0074427F"/>
    <w:p w:rsidR="00D61577" w:rsidRDefault="00D61577"/>
    <w:p w:rsidR="0074427F" w:rsidRDefault="0074427F"/>
    <w:p w:rsidR="0074427F" w:rsidRDefault="0074427F"/>
    <w:p w:rsidR="0074427F" w:rsidRDefault="0074427F"/>
    <w:p w:rsidR="0074427F" w:rsidRDefault="0074427F"/>
    <w:p w:rsidR="0074427F" w:rsidRDefault="0074427F"/>
    <w:p w:rsidR="0074427F" w:rsidRDefault="0074427F">
      <w:bookmarkStart w:id="0" w:name="_GoBack"/>
      <w:bookmarkEnd w:id="0"/>
    </w:p>
    <w:p w:rsidR="0074427F" w:rsidRDefault="0074427F">
      <w:r>
        <w:lastRenderedPageBreak/>
        <w:pict>
          <v:shape id="_x0000_i1050" type="#_x0000_t75" style="width:523.5pt;height:392.25pt">
            <v:imagedata r:id="rId8" o:title="A1xjSIW0pSaqXvKtPfbdkQXPjNQH5NJkIUmBcLNu67gjspWFR1t45VBL9guSZ68wzvzvS0Re-8bpZgbY-K5DgEmx"/>
          </v:shape>
        </w:pict>
      </w:r>
    </w:p>
    <w:sectPr w:rsidR="0074427F" w:rsidSect="00744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7F"/>
    <w:rsid w:val="0074427F"/>
    <w:rsid w:val="00D6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D27130"/>
  <w15:chartTrackingRefBased/>
  <w15:docId w15:val="{1B8579BD-A223-4E4B-B3B2-2147572B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2025-10-23T18:22:00Z</dcterms:created>
  <dcterms:modified xsi:type="dcterms:W3CDTF">2025-10-23T18:34:00Z</dcterms:modified>
</cp:coreProperties>
</file>