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494" w:rsidRDefault="00750494" w:rsidP="0075049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4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Конспект логопедического занятия на тему «Составление рассказов о транспорте по плану» для детей старшего дошкольного возраста</w:t>
      </w:r>
    </w:p>
    <w:p w:rsidR="00750494" w:rsidRPr="00750494" w:rsidRDefault="00750494" w:rsidP="0075049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0494" w:rsidRDefault="00750494" w:rsidP="00750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Цель: формирование навыка составления рассказов о транспорте по плану.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Задачи: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1. Коррекционно-образовательные задачи: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уточнять и расширять знания детей о транспорте;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закреплять в речи обобщающие понятия: наземный транспорт, водный, воздушный;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уточнять и расширять представления детей о правилах перехода через дорогу;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закреплять знания буквы</w:t>
      </w:r>
      <w:proofErr w:type="gramStart"/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</w:t>
      </w:r>
      <w:proofErr w:type="gramEnd"/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совершенствовать слоговую структуру слова;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упражнять в образовании существительных в творительном падеже;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упражнять в согласовании числительных с существительными;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- упражнять в правильном употреблении предлогов: </w:t>
      </w:r>
      <w:proofErr w:type="gramStart"/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</w:t>
      </w:r>
      <w:proofErr w:type="gramEnd"/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за, перед, около, между.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2. Коррекционно-развивающие задачи: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развивать связную речь, интонационную выразительность речи, фонетические представления, логическое мышление, зрительное и слуховое внимание, целенаправленную воздушную струю, общую и тонкую моторику, координацию речи с движением, творческое воображение, диафрагмальное дыхание.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3. Коррекционно-воспитательные задачи: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воспитывать навыки сотрудничества, взаимодействия, доброжелательности, самостоятельности, умения выполнять установленные нормы поведения.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Материал: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демонстрационный: мягкая игрушк</w:t>
      </w:r>
      <w:proofErr w:type="gramStart"/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а-</w:t>
      </w:r>
      <w:proofErr w:type="gramEnd"/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кот Леопольд, светофор(три круга), «зебра»(белые полосы), знак «пешеходный переход», буква «А», макет автобуса, руль, сумка кондуктора, объемные игрушки (самолёт, мотоцикл, паровоз, трактор, пароход), клавиатура, волшебная палочка.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раздаточный: геометрические фигуры, карточки - схемы изображения паровоза, «фейерверк» - игрушки для развития воздушной струи, конфетти, монеты, билеты – картинки с изображением транспорта.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proofErr w:type="gramStart"/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Предшествующая работа: разучивание подвижного упражнения «Поиграем», 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экскурсия к ближайшей улице, рассматривание транспорта, беседа о транспорте, его назначении, правилах поведения на улице, организация сюжетно – ролевой игры «Автобус», заучивание стихотворения «Светофор».</w:t>
      </w:r>
      <w:proofErr w:type="gramEnd"/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proofErr w:type="gramStart"/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Словарная работа: транспорт наземный, воздушный, водный, «зебра», пешеход, водитель, пассажир, кондуктор, лётчик, машинист, мотоциклист, капитан.</w:t>
      </w:r>
      <w:proofErr w:type="gramEnd"/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proofErr w:type="gramStart"/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Методические приёмы: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игровой приём « Едем в автобусе»;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сюрпризный момент – появление кота Леопольда, волшебная палочка, игрушки – транспортные средства, игрушки - фейерверк;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загадывание загадки;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дыхательная гимнастика «Фейерверк», «Вдохнём аромат свежего воздуха»;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использование картинок;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игровые упражнения:</w:t>
      </w:r>
      <w:proofErr w:type="gramEnd"/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«Составь рассказ по плану о транспорте», «Телеграф», «Поиграем», «Детский аттракцион», «Где кот Леопольд?», «Сложи паровоз по схеме», «Фейерверк».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Ход занятия: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proofErr w:type="spellStart"/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Оргмомент</w:t>
      </w:r>
      <w:proofErr w:type="spellEnd"/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– загадывание загадки.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Логопед: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В гости к нам кто-то торопится. Про него я загадаю загадку. Слушайте внимательно: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Кот, покачиваясь в кресле, в мягких тапочках сидит,</w:t>
      </w:r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br/>
        <w:t xml:space="preserve">Надоедливым мышатам, </w:t>
      </w:r>
      <w:proofErr w:type="gramStart"/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улыбаясь</w:t>
      </w:r>
      <w:proofErr w:type="gramEnd"/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говорит:</w:t>
      </w:r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br/>
        <w:t>«Ребята, давайте жить дружно!»</w:t>
      </w:r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br/>
        <w:t>А вам, дети, как зовут кота, отгадать нужно,</w:t>
      </w:r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br/>
        <w:t>Скажем дружно: «Это кот… (Леопольд)».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Появление кота Леопольда, приветствие, знакомство с детьми.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Прогулка по городу.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Кот Леопольд: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Я предлагаю вам, друзья, прогуляться по нашему городу.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Логопед: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- Как называется наш город?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Дети: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Чебоксары.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Логопед: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Чебоксары - наш любимый город!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Мы вышли из детского сада и ходим по улице пешком. Как мы сейчас называемся?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Дети: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Пешеходы.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Логопед: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Нам нужно перейти дорогу. В каком месте можно переходить дорогу?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Дети: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По мосту, по подземному переходу, по «зебре».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Логопед: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Мы уже издали, видим «зебру» и дорожный знак «Пешеходный переход».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А машин на дороге много. Здесь нам поможет светофор. На какой свет можно переходить дорогу?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Дети: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На зеленый свет переходят дорогу.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Чтение стихотворения ребенком: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Если свет зажегся красный,-</w:t>
      </w:r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br/>
        <w:t>Значит, двигаться опасно,</w:t>
      </w:r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br/>
        <w:t>Жёлтый – предупрежденье,</w:t>
      </w:r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br/>
        <w:t>А зеленый говорит:</w:t>
      </w:r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br/>
        <w:t>«Проходите, путь открыт!»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(Во время чтения стихотворения логопед демонстрирует красный, желтый и зелёный круги.)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Логопед: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Переходите через дорогу.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Продолжим нашу прогулку, но пешком мы быстро устанем. А вот и остановка, рядом – знак. Какая это буква?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Дети: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Буква «А».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Логопед: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Значит, здесь останавливается, какой пассажирский транспорт?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Дети: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Автобус.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Поездка в автобусе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Логопед: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Здесь стоит автобус кота Леопольда. Займите места в автобусе. Как вы теперь называетесь?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Дети: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Пассажиры.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Логопед: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Кот Леопольд будет сидеть за рулём. Значит, он - кто?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Дети: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Водитель.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Логопед: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У меня сумка с билетами. Значит, я - кто?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Дети: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Кондуктор.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Логопед: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У водителя сломался микрофон. Поможем ему объявлять остановки. </w:t>
      </w:r>
      <w:proofErr w:type="gramStart"/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Объявлять нужно громко, чётко, выразительно.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(1-ый ребенок объявляет:</w:t>
      </w:r>
      <w:proofErr w:type="gramEnd"/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«Следующая остановка: </w:t>
      </w:r>
      <w:proofErr w:type="gramStart"/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«Почта».)</w:t>
      </w:r>
      <w:proofErr w:type="gramEnd"/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Кондуктор выдает каждому ребенку билет с изображением транспорта.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Логопед: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Что изображено на ваших билетах?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Дети: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Самолёт.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Экск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аватор.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Пароход.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Грузовик.</w:t>
      </w:r>
    </w:p>
    <w:p w:rsidR="00750494" w:rsidRPr="00750494" w:rsidRDefault="00750494" w:rsidP="00750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Логопед:- Как это всё </w:t>
      </w:r>
      <w:proofErr w:type="gramStart"/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назвать</w:t>
      </w:r>
      <w:proofErr w:type="gramEnd"/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одним словом?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Дети: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Транспорт.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Игровое упражнение «Составь рассказ по плану»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Логопед: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Попробуйте составить рассказ о транспорте по следующему плану. Назовите изображённый транспорт. Скажите, к какому виду он относится: воздушному, наземному, водному? Где движется? Для чего он предназначен?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Ребёнок: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Самолёт – это воздушный транспорт. Он летает по воздуху. Самолёт перевозит пассажиров.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(Подобный рассказ составляет каждый ребенок о своём транспорте.)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Игровое упражнение «Телеграф»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Логопед: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Автобус остановился на остановке «Почта», здесь мы выйдем из автобуса и пойдём в телеграф.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Кот Леопольд не прислушивался к вашим рассказам, так как он сидит за рулём, ему нельзя отвлекаться. Поэтому мы передадим ему телеграммы о транспорте. Составьте предложение из двух слов о транспорте, ответив на вопрос: «Что делает?»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Дети: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Самолёт летит.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Экскаватор роет.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Пароход плывёт.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Грузовик едет.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Логопед: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Слова разделите на части, и отправьте телеграммы, отбивая их на клавишах указательным пальцем.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proofErr w:type="gramStart"/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(Ребёнок:</w:t>
      </w:r>
      <w:proofErr w:type="gramEnd"/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«</w:t>
      </w:r>
      <w:proofErr w:type="spellStart"/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Са-мо-лёт</w:t>
      </w:r>
      <w:proofErr w:type="spellEnd"/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ле-тит</w:t>
      </w:r>
      <w:proofErr w:type="spellEnd"/>
      <w:proofErr w:type="gramEnd"/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». </w:t>
      </w:r>
      <w:proofErr w:type="gramStart"/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И так каждый ребенок о своём транспорте.)</w:t>
      </w:r>
      <w:proofErr w:type="gramEnd"/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proofErr w:type="gramStart"/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 снова садятся в автобус. </w:t>
      </w:r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(2-ой ребёнок объявляет:</w:t>
      </w:r>
      <w:proofErr w:type="gramEnd"/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«Следующая остановка: </w:t>
      </w:r>
      <w:proofErr w:type="gramStart"/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«Детский парк».)</w:t>
      </w:r>
      <w:proofErr w:type="gramEnd"/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Логопед: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Поиграем в игру «Четвертый лишний»: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Самолёт, вертолёт, автомобиль, ракета.</w:t>
      </w:r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br/>
        <w:t>Корабль, мотоцикл, катер, лодка.</w:t>
      </w:r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br/>
        <w:t>Машина, лошадка, пароход, самолёт.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Подъехали к остановке «Детский парк».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Какой свежий воздух в парке. Сделаем вдох через нос, наполним живот ароматом свежего воздуха, сделаем выдох через рот, выпустим воздух.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proofErr w:type="spellStart"/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Физпауза</w:t>
      </w:r>
      <w:proofErr w:type="spellEnd"/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– подвижное упражнение «Поиграем»: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На лошадке мы скакали,</w:t>
      </w:r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br/>
        <w:t>До угла мы доскакали.</w:t>
      </w:r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br/>
        <w:t>Сели на машину,</w:t>
      </w:r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br/>
        <w:t>Налили бензину.</w:t>
      </w:r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br/>
        <w:t>На машине ехали,</w:t>
      </w:r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br/>
        <w:t>До реки доехали.</w:t>
      </w:r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br/>
        <w:t>Стоп! Разворот.</w:t>
      </w:r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br/>
        <w:t>На реке – пароход.</w:t>
      </w:r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br/>
        <w:t>Пароходом ехали,</w:t>
      </w:r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br/>
        <w:t>До горы доехали.</w:t>
      </w:r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br/>
        <w:t>Пароход не везет,</w:t>
      </w:r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br/>
        <w:t>Надо сесть в самолет.</w:t>
      </w:r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br/>
        <w:t>Самолёт летит,</w:t>
      </w:r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br/>
        <w:t>В нём мотор гудит: у- у- у!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Кот Леопольд: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- Я вижу «Детский аттракцион». Там можно покататься на каком - </w:t>
      </w:r>
      <w:proofErr w:type="spellStart"/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нибудь</w:t>
      </w:r>
      <w:proofErr w:type="spellEnd"/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транспорте.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Игра «Где находится кот Леопольд?»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(около парохода, перед самолётом, между самолётом и паровозом, за мотоциклом, на мотоцикле)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Логопед: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Кот Леопольд сел на мотоцикл покататься. Предлагаю и вам, дети, занять места напротив любого транспорта. Возьму волшебную палочку: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Один, два, три, четыре, пять,</w:t>
      </w:r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br/>
        <w:t>Мы хотим играть опять.</w:t>
      </w:r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br/>
        <w:t>Был транспорт маленький,</w:t>
      </w:r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br/>
        <w:t>Стал он большим!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Какие большие стали предметы! Представьте, что вы сидите в транспорте и движетесь в нём. Можете закрыть глаза, помечтать.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(Пока дети катаются, кот Леопольд поет песенку о дружбе.)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Логопед: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- </w:t>
      </w:r>
      <w:proofErr w:type="gramStart"/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Всё, время вышло, пора возвращаться в автобус.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(3-ий ребенок объявляет:</w:t>
      </w:r>
      <w:proofErr w:type="gramEnd"/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«Следующая остановка: </w:t>
      </w:r>
      <w:proofErr w:type="gramStart"/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«Детский сад».)</w:t>
      </w:r>
      <w:proofErr w:type="gramEnd"/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Логопед: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Вспомните, кем был кот Леопольд в аттракционе? Чем он управлял?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Дети: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Леопольд был мотоциклистом. Он управлял мотоциклом.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Логопед: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Вспомните, кем были вы? Чем управляли вы?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Ребёнок: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Я был машинистом, управлял паровозом.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(Подобное предложение составляет каждый ребенок о своем транспорте.)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Возвращение в детский сад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Дети выходят из автобуса и идут в детский сад. Садятся за столы.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Игра «Сложи паровозик из геометрических фигур»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Логопед: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- Коту Леопольду очень понравилось управлять автобусом и мотоциклом. Он 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еще хочет научиться управлять паровозом. Поэтому мы для него сложим паровозики из геометрических фигур. Переверните карточки и по данной схеме сложите паровозики.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(Дети выполняют задание.)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Логопед: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Расскажите коту Леопольду, сколько квадратов (треугольников, кругов) вы взяли, чтобы построить паровоз?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Дети: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Четыре квадрата.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Три треугольника.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Три круга.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Логопед: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Сколько всего паровозов вы построили?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Ребёнок: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Четыре паровоза.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Фейерверк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Логопед: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Кот Леопольд благодарит вас за отзывчивость, доброжелательность и дружелюбие. Там, где - дружба, всегда есть место чудесам. Поэтому в честь дружбы мы устроим фейерверк!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Сделайте вдох через нос, дуйте в трубочку сильно, долго, не надувая щёк.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(Дети дуют – летит конфетти.)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Прощание с котом Леопольдом:</w:t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0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До новых встреч!</w:t>
      </w:r>
    </w:p>
    <w:p w:rsidR="002325AC" w:rsidRPr="00750494" w:rsidRDefault="002325AC" w:rsidP="007504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325AC" w:rsidRPr="00750494" w:rsidSect="00232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0494"/>
    <w:rsid w:val="002325AC"/>
    <w:rsid w:val="00750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5AC"/>
  </w:style>
  <w:style w:type="paragraph" w:styleId="2">
    <w:name w:val="heading 2"/>
    <w:basedOn w:val="a"/>
    <w:link w:val="20"/>
    <w:uiPriority w:val="9"/>
    <w:qFormat/>
    <w:rsid w:val="007504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504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50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0494"/>
    <w:rPr>
      <w:b/>
      <w:bCs/>
    </w:rPr>
  </w:style>
  <w:style w:type="character" w:styleId="a5">
    <w:name w:val="Emphasis"/>
    <w:basedOn w:val="a0"/>
    <w:uiPriority w:val="20"/>
    <w:qFormat/>
    <w:rsid w:val="0075049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0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1308</Words>
  <Characters>7458</Characters>
  <Application>Microsoft Office Word</Application>
  <DocSecurity>0</DocSecurity>
  <Lines>62</Lines>
  <Paragraphs>17</Paragraphs>
  <ScaleCrop>false</ScaleCrop>
  <Company/>
  <LinksUpToDate>false</LinksUpToDate>
  <CharactersWithSpaces>8749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 &amp; Ника</dc:creator>
  <cp:keywords/>
  <dc:description/>
  <cp:lastModifiedBy>Вика &amp; Ника</cp:lastModifiedBy>
  <cp:revision>3</cp:revision>
  <dcterms:created xsi:type="dcterms:W3CDTF">2025-04-06T18:28:00Z</dcterms:created>
  <dcterms:modified xsi:type="dcterms:W3CDTF">2025-04-06T18:30:00Z</dcterms:modified>
</cp:coreProperties>
</file>