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D9" w:rsidRPr="002702D9" w:rsidRDefault="002702D9" w:rsidP="002702D9">
      <w:pPr>
        <w:shd w:val="clear" w:color="auto" w:fill="FFFFFF"/>
        <w:spacing w:before="136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E95B54"/>
          <w:kern w:val="36"/>
          <w:sz w:val="28"/>
          <w:szCs w:val="28"/>
          <w:u w:val="single"/>
          <w:lang w:eastAsia="ru-RU"/>
        </w:rPr>
      </w:pPr>
      <w:r w:rsidRPr="002702D9">
        <w:rPr>
          <w:rFonts w:ascii="Times New Roman" w:eastAsia="Times New Roman" w:hAnsi="Times New Roman" w:cs="Times New Roman"/>
          <w:color w:val="E95B54"/>
          <w:kern w:val="36"/>
          <w:sz w:val="28"/>
          <w:szCs w:val="28"/>
          <w:u w:val="single"/>
          <w:lang w:eastAsia="ru-RU"/>
        </w:rPr>
        <w:t xml:space="preserve">Улитки на звук </w:t>
      </w:r>
      <w:proofErr w:type="gramStart"/>
      <w:r w:rsidRPr="002702D9">
        <w:rPr>
          <w:rFonts w:ascii="Times New Roman" w:eastAsia="Times New Roman" w:hAnsi="Times New Roman" w:cs="Times New Roman"/>
          <w:color w:val="E95B54"/>
          <w:kern w:val="36"/>
          <w:sz w:val="28"/>
          <w:szCs w:val="28"/>
          <w:u w:val="single"/>
          <w:lang w:eastAsia="ru-RU"/>
        </w:rPr>
        <w:t>З</w:t>
      </w:r>
      <w:proofErr w:type="gramEnd"/>
      <w:r w:rsidRPr="002702D9">
        <w:rPr>
          <w:rFonts w:ascii="Times New Roman" w:eastAsia="Times New Roman" w:hAnsi="Times New Roman" w:cs="Times New Roman"/>
          <w:color w:val="E95B54"/>
          <w:kern w:val="36"/>
          <w:sz w:val="28"/>
          <w:szCs w:val="28"/>
          <w:u w:val="single"/>
          <w:lang w:eastAsia="ru-RU"/>
        </w:rPr>
        <w:t>: игровое упражнение для автоматизации звука З в словах</w:t>
      </w:r>
    </w:p>
    <w:p w:rsidR="002702D9" w:rsidRPr="002702D9" w:rsidRDefault="002702D9" w:rsidP="002702D9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02D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«Улитки» на звук «З»: игровое упражнение для автоматизации звука «З» в словах будет интересно и полезно как малышам, так и взрослым.</w:t>
      </w:r>
    </w:p>
    <w:p w:rsidR="002702D9" w:rsidRPr="002702D9" w:rsidRDefault="002702D9" w:rsidP="002702D9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02D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Напомним, что перед каждым занятием по автоматизации звука «З» проведите 3-4 упражнения</w:t>
      </w:r>
      <w:proofErr w:type="gramStart"/>
      <w:r w:rsidRPr="002702D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  <w:proofErr w:type="gramEnd"/>
      <w:r w:rsidRPr="002702D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Этим вы подготовите речевой аппарат ребенка и ему будет легче произносить «тяжелые» для него слова.</w:t>
      </w:r>
    </w:p>
    <w:p w:rsidR="002702D9" w:rsidRPr="002702D9" w:rsidRDefault="002702D9" w:rsidP="002702D9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2702D9">
        <w:rPr>
          <w:rFonts w:ascii="Times New Roman" w:eastAsia="Times New Roman" w:hAnsi="Times New Roman" w:cs="Times New Roman"/>
          <w:color w:val="4E8F5E"/>
          <w:sz w:val="27"/>
          <w:szCs w:val="27"/>
          <w:lang w:eastAsia="ru-RU"/>
        </w:rPr>
        <w:t>Как играть в «Улитку»:</w:t>
      </w:r>
    </w:p>
    <w:p w:rsidR="002702D9" w:rsidRPr="002702D9" w:rsidRDefault="002702D9" w:rsidP="002702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комплекте собрано 3 «Улитки»</w:t>
      </w:r>
      <w:proofErr w:type="gramStart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«Улитка» на автоматизацию звука «З» в начале слова, «Улитка» на автоматизацию звука «З» в середине слова, «Улитка» на автоматизацию звука «З» в стечении согласных.</w:t>
      </w:r>
      <w:proofErr w:type="gramEnd"/>
    </w:p>
    <w:p w:rsidR="002702D9" w:rsidRPr="002702D9" w:rsidRDefault="002702D9" w:rsidP="002702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Сначала нужно распечатать</w:t>
      </w:r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и желательно </w:t>
      </w:r>
      <w:proofErr w:type="spellStart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заламинировать</w:t>
      </w:r>
      <w:proofErr w:type="spellEnd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материал. Так он прослужит Вам дольше.</w:t>
      </w:r>
    </w:p>
    <w:p w:rsidR="002702D9" w:rsidRPr="002702D9" w:rsidRDefault="002702D9" w:rsidP="002702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Берете «Улитку» для автоматизации звука «З»</w:t>
      </w:r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в начале слова или в позиции, в которой ребенку легче произносить этот звук. Ставите пальчик ребенка в центр с буквой </w:t>
      </w:r>
      <w:proofErr w:type="gramStart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gramEnd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начинаете вести по спирали, называя слова. Для того, чтобы вспомнить</w:t>
      </w:r>
      <w:proofErr w:type="gramStart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ак звук «З» произноситься изолированно, вначале можно провести пальчиком по спирали улитки, звеня как «комарик»: </w:t>
      </w:r>
      <w:proofErr w:type="spellStart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ззззззз</w:t>
      </w:r>
      <w:proofErr w:type="spellEnd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вашего удобства слова подписаны. Вы их также можете распечатать.</w:t>
      </w:r>
    </w:p>
    <w:p w:rsidR="002702D9" w:rsidRPr="002702D9" w:rsidRDefault="002702D9" w:rsidP="002702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Такое занятия позволяет ребенку не только называть слова</w:t>
      </w:r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 и работать пальчиками, что немаловажно для развития речи. Это развивает мелкую моторику и координацию рук. Пальчики при этом можно менять: указательный, средний, безымянный, мизинец. Также можно менять правую и левую руку.</w:t>
      </w:r>
    </w:p>
    <w:p w:rsidR="002702D9" w:rsidRPr="002702D9" w:rsidRDefault="002702D9" w:rsidP="002702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Если «Улитки» распечатать и </w:t>
      </w:r>
      <w:proofErr w:type="spellStart"/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заламинировать</w:t>
      </w:r>
      <w:proofErr w:type="spellEnd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 на них можно рисовать фломастерами, затем стирать влажной салфеткой и использовать снова.</w:t>
      </w:r>
    </w:p>
    <w:p w:rsidR="002702D9" w:rsidRPr="002702D9" w:rsidRDefault="002702D9" w:rsidP="002702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Если у вас нет возможности </w:t>
      </w:r>
      <w:proofErr w:type="gramStart"/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распечатать</w:t>
      </w:r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можно заниматься</w:t>
      </w:r>
      <w:proofErr w:type="gramEnd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</w:t>
      </w:r>
      <w:proofErr w:type="spellEnd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компьютере, ноутбуке или планшете.</w:t>
      </w:r>
    </w:p>
    <w:p w:rsidR="002702D9" w:rsidRPr="002702D9" w:rsidRDefault="002702D9" w:rsidP="002702D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Улитка на автоматизацию звука «З» в начале слов</w:t>
      </w:r>
      <w:proofErr w:type="gramStart"/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а(</w:t>
      </w:r>
      <w:proofErr w:type="gramEnd"/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речевой материал):</w:t>
      </w:r>
    </w:p>
    <w:p w:rsidR="002702D9" w:rsidRPr="002702D9" w:rsidRDefault="002702D9" w:rsidP="002702D9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Закат, замок, загон, завод, зубы, забияка, завиток, зонтик, зуб, заинька, зной, запонка, звонок, знамя, забег, завязать, заноза.</w:t>
      </w:r>
      <w:proofErr w:type="gramEnd"/>
    </w:p>
    <w:p w:rsidR="002702D9" w:rsidRPr="002702D9" w:rsidRDefault="002702D9" w:rsidP="002702D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Улитка со звуком «З» в середине слов</w:t>
      </w:r>
      <w:proofErr w:type="gramStart"/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а(</w:t>
      </w:r>
      <w:proofErr w:type="gramEnd"/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речевой материал):</w:t>
      </w:r>
    </w:p>
    <w:p w:rsidR="002702D9" w:rsidRPr="002702D9" w:rsidRDefault="002702D9" w:rsidP="002702D9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Ваза, музыка, казак, коза, медуза, фазан, казак, незабудка, язык, мозаика, избушка, мимоза, музыкант, возок, изгиб, бизон, азбука, вазы.</w:t>
      </w:r>
      <w:proofErr w:type="gramEnd"/>
    </w:p>
    <w:p w:rsidR="002702D9" w:rsidRPr="002702D9" w:rsidRDefault="002702D9" w:rsidP="002702D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Улитка со звуком «З» в словах </w:t>
      </w:r>
      <w:proofErr w:type="gramStart"/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 </w:t>
      </w:r>
      <w:proofErr w:type="gramEnd"/>
      <w:r w:rsidRPr="002702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начале, в середине) :</w:t>
      </w:r>
    </w:p>
    <w:p w:rsidR="002702D9" w:rsidRPr="002702D9" w:rsidRDefault="002702D9" w:rsidP="002702D9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Закат, ваза, замок, музыка, завод, звонок, казак, коза, медуза, забияка, фазан, завиток, незабудки, зонтик, зуб, язык, мозаика, зубы, избушки, вазы, мимоза, музыкант, знамя, зной, возок, изгиб, бизон, азбука, зайка.</w:t>
      </w:r>
      <w:proofErr w:type="gramEnd"/>
    </w:p>
    <w:p w:rsidR="002702D9" w:rsidRPr="002702D9" w:rsidRDefault="002702D9" w:rsidP="002702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3329940"/>
            <wp:effectExtent l="19050" t="0" r="4445" b="0"/>
            <wp:docPr id="1" name="Рисунок 1" descr="https://logoped-online.by/wp-content/uploads/2020/11/Ulitka-na-zvuk-Z-1-1024x597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11/Ulitka-na-zvuk-Z-1-1024x597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D9" w:rsidRPr="002702D9" w:rsidRDefault="002702D9" w:rsidP="002702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3321050"/>
            <wp:effectExtent l="19050" t="0" r="4445" b="0"/>
            <wp:docPr id="2" name="Рисунок 2" descr="https://logoped-online.by/wp-content/uploads/2020/11/Ulitka-na-zvuk-Z-2-1024x596.pn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ogoped-online.by/wp-content/uploads/2020/11/Ulitka-na-zvuk-Z-2-1024x596.pn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3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D9" w:rsidRPr="002702D9" w:rsidRDefault="002702D9" w:rsidP="002702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5710555" cy="3355975"/>
            <wp:effectExtent l="19050" t="0" r="4445" b="0"/>
            <wp:docPr id="3" name="Рисунок 3" descr="https://logoped-online.by/wp-content/uploads/2020/11/Ulitka-na-zvuk-Z-3-1024x600.pn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ogoped-online.by/wp-content/uploads/2020/11/Ulitka-na-zvuk-Z-3-1024x600.pn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35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D9" w:rsidRPr="002702D9" w:rsidRDefault="002702D9" w:rsidP="002702D9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«Улитки» на звук «З»: игровое упражнение для автоматизации звука «З» в словах будет интересно и полезно как малышам. Занимайтесь в удовольствие.</w:t>
      </w:r>
    </w:p>
    <w:p w:rsidR="00A80EAE" w:rsidRDefault="00A80EAE"/>
    <w:sectPr w:rsidR="00A80EAE" w:rsidSect="00A8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D43DF"/>
    <w:multiLevelType w:val="multilevel"/>
    <w:tmpl w:val="F44C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2224F2"/>
    <w:multiLevelType w:val="multilevel"/>
    <w:tmpl w:val="0874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6A1A2A"/>
    <w:multiLevelType w:val="multilevel"/>
    <w:tmpl w:val="17DA5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02D9"/>
    <w:rsid w:val="002702D9"/>
    <w:rsid w:val="00A8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AE"/>
  </w:style>
  <w:style w:type="paragraph" w:styleId="1">
    <w:name w:val="heading 1"/>
    <w:basedOn w:val="a"/>
    <w:link w:val="10"/>
    <w:uiPriority w:val="9"/>
    <w:qFormat/>
    <w:rsid w:val="002702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02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02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2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02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02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voice">
    <w:name w:val="voice"/>
    <w:basedOn w:val="a"/>
    <w:rsid w:val="00270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-block">
    <w:name w:val="code-block"/>
    <w:basedOn w:val="a"/>
    <w:rsid w:val="00270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02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vash-logoped.yam.prosadiki.ru/media/2023/02/15/1291561310/ulitka_z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vash-logoped.yam.prosadiki.ru/media/2023/02/15/1291561428/ulitka_z.pdf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vash-logoped.yam.prosadiki.ru/media/2023/02/15/1291561248/ulitka_z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2025-04-06T19:04:00Z</dcterms:created>
  <dcterms:modified xsi:type="dcterms:W3CDTF">2025-04-06T19:05:00Z</dcterms:modified>
</cp:coreProperties>
</file>